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BBAD1D3" w:rsidR="00F62C06" w:rsidRPr="00F62C06" w:rsidRDefault="00883923">
            <w:r>
              <w:t>RFQ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A3C32AD" w:rsidR="00F62C06" w:rsidRPr="00F62C06" w:rsidRDefault="00883923">
            <w:r>
              <w:t>REQ No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607F2D22" w14:textId="0505F727" w:rsidR="00F62C06" w:rsidRDefault="000319C7" w:rsidP="00883923">
            <w:r>
              <w:rPr>
                <w:b/>
                <w:bCs/>
              </w:rPr>
              <w:t xml:space="preserve">APPOINTMENT OF SERVICE PROVIDER </w:t>
            </w:r>
            <w:r w:rsidRPr="000A5F59">
              <w:rPr>
                <w:b/>
                <w:bCs/>
              </w:rPr>
              <w:t>TO</w:t>
            </w:r>
            <w:r w:rsidRPr="006329F0"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PROVIDE GARDENING SERVICES </w:t>
            </w:r>
            <w:r w:rsidRPr="000A5F59">
              <w:rPr>
                <w:b/>
                <w:bCs/>
              </w:rPr>
              <w:t xml:space="preserve"> AT CONSTITUTION HILL</w:t>
            </w:r>
            <w:r>
              <w:rPr>
                <w:b/>
                <w:bCs/>
              </w:rPr>
              <w:t xml:space="preserve"> FOR A PERIOD OF (12) TWELVE MONTHS</w:t>
            </w:r>
            <w:r w:rsidRPr="000A5F59">
              <w:rPr>
                <w:b/>
                <w:bCs/>
              </w:rPr>
              <w:t>.</w:t>
            </w:r>
          </w:p>
        </w:tc>
        <w:tc>
          <w:tcPr>
            <w:tcW w:w="3001" w:type="dxa"/>
          </w:tcPr>
          <w:p w14:paraId="09F34DE4" w14:textId="6576716E" w:rsidR="00F62C06" w:rsidRDefault="003D17D7" w:rsidP="003B01DE">
            <w:r>
              <w:t>13</w:t>
            </w:r>
            <w:r w:rsidR="000319C7">
              <w:t>06</w:t>
            </w:r>
          </w:p>
        </w:tc>
        <w:tc>
          <w:tcPr>
            <w:tcW w:w="2697" w:type="dxa"/>
          </w:tcPr>
          <w:p w14:paraId="55FFE3D1" w14:textId="5D75BA72" w:rsidR="00F62C06" w:rsidRDefault="00F62C06">
            <w:r>
              <w:t>202</w:t>
            </w:r>
            <w:r w:rsidR="00734E9A">
              <w:t>4</w:t>
            </w:r>
            <w:r>
              <w:t>-</w:t>
            </w:r>
            <w:r w:rsidR="00C069C0">
              <w:t>0</w:t>
            </w:r>
            <w:r w:rsidR="000319C7">
              <w:t>8</w:t>
            </w:r>
            <w:r>
              <w:t>-</w:t>
            </w:r>
            <w:r w:rsidR="00CC7E42">
              <w:t>1</w:t>
            </w:r>
            <w:r w:rsidR="008D450F">
              <w:t>6</w:t>
            </w:r>
          </w:p>
        </w:tc>
        <w:tc>
          <w:tcPr>
            <w:tcW w:w="2697" w:type="dxa"/>
          </w:tcPr>
          <w:p w14:paraId="54D3A769" w14:textId="0EB4D5AD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</w:t>
            </w:r>
            <w:r w:rsidR="000319C7">
              <w:t>8-26</w:t>
            </w:r>
            <w:r w:rsidR="00994FD7">
              <w:t xml:space="preserve"> </w:t>
            </w:r>
            <w:r w:rsidR="00DF56D8">
              <w:t>(1</w:t>
            </w:r>
            <w:r w:rsidR="000319C7">
              <w:t>0</w:t>
            </w:r>
            <w:r w:rsidR="00DF56D8">
              <w:t>h00am)</w:t>
            </w:r>
          </w:p>
        </w:tc>
        <w:tc>
          <w:tcPr>
            <w:tcW w:w="2552" w:type="dxa"/>
          </w:tcPr>
          <w:p w14:paraId="264836B2" w14:textId="5DF64114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</w:t>
            </w:r>
            <w:r w:rsidR="000319C7">
              <w:t>9</w:t>
            </w:r>
            <w:r>
              <w:t>-</w:t>
            </w:r>
            <w:r w:rsidR="00C069C0">
              <w:t>0</w:t>
            </w:r>
            <w:r w:rsidR="000319C7">
              <w:t>6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0319C7"/>
    <w:rsid w:val="001E1F92"/>
    <w:rsid w:val="002773A4"/>
    <w:rsid w:val="003B01DE"/>
    <w:rsid w:val="003D17D7"/>
    <w:rsid w:val="00496F4D"/>
    <w:rsid w:val="005D51E1"/>
    <w:rsid w:val="00734E9A"/>
    <w:rsid w:val="00883923"/>
    <w:rsid w:val="008A58B5"/>
    <w:rsid w:val="008D450F"/>
    <w:rsid w:val="00994FD7"/>
    <w:rsid w:val="00AA3A8C"/>
    <w:rsid w:val="00AF2738"/>
    <w:rsid w:val="00C069C0"/>
    <w:rsid w:val="00C130D3"/>
    <w:rsid w:val="00CC7E42"/>
    <w:rsid w:val="00DF56D8"/>
    <w:rsid w:val="00E45468"/>
    <w:rsid w:val="00EF4FDF"/>
    <w:rsid w:val="00F23F4A"/>
    <w:rsid w:val="00F5417C"/>
    <w:rsid w:val="00F62C06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4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Tebogo Kgwedi</cp:lastModifiedBy>
  <cp:revision>2</cp:revision>
  <dcterms:created xsi:type="dcterms:W3CDTF">2024-08-21T08:05:00Z</dcterms:created>
  <dcterms:modified xsi:type="dcterms:W3CDTF">2024-08-21T08:05:00Z</dcterms:modified>
</cp:coreProperties>
</file>