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607F2D22" w14:textId="068BBBC2" w:rsidR="00F62C06" w:rsidRDefault="008A58B5" w:rsidP="008A58B5">
            <w:r w:rsidRPr="008A58B5">
              <w:rPr>
                <w:b/>
                <w:bCs/>
              </w:rPr>
              <w:t>INVITATION TO AN OPEN TENDER (CONHILL/03/FAC-CLEANING/2024/25) TO PROVIDE CLEANING, HYGIENE AND PEST CONTROL SERVICES TO CONSTITUTION HILL DEVELOPMENT COMPANY FOR A PERIOD OF THREE (3) YEARS.</w:t>
            </w:r>
          </w:p>
        </w:tc>
        <w:tc>
          <w:tcPr>
            <w:tcW w:w="3001" w:type="dxa"/>
          </w:tcPr>
          <w:p w14:paraId="09F34DE4" w14:textId="73A0EEF0" w:rsidR="00F62C06" w:rsidRDefault="008A58B5" w:rsidP="003B01DE">
            <w:r w:rsidRPr="008A58B5">
              <w:rPr>
                <w:b/>
                <w:bCs/>
                <w:sz w:val="20"/>
                <w:szCs w:val="20"/>
              </w:rPr>
              <w:t>(CONHILL/03/FAC-CLEANING/2024/25)</w:t>
            </w:r>
          </w:p>
        </w:tc>
        <w:tc>
          <w:tcPr>
            <w:tcW w:w="2697" w:type="dxa"/>
          </w:tcPr>
          <w:p w14:paraId="55FFE3D1" w14:textId="2E3CBD34" w:rsidR="00F62C06" w:rsidRDefault="00F62C06">
            <w:r>
              <w:t>202</w:t>
            </w:r>
            <w:r w:rsidR="00734E9A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1</w:t>
            </w:r>
            <w:r w:rsidR="00C069C0">
              <w:t>2</w:t>
            </w:r>
          </w:p>
        </w:tc>
        <w:tc>
          <w:tcPr>
            <w:tcW w:w="2697" w:type="dxa"/>
          </w:tcPr>
          <w:p w14:paraId="54D3A769" w14:textId="0FAB0FAB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2</w:t>
            </w:r>
            <w:r w:rsidR="008A58B5">
              <w:t>2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713F47B1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08</w:t>
            </w:r>
            <w:r>
              <w:t>-</w:t>
            </w:r>
            <w:r w:rsidR="00C069C0">
              <w:t>0</w:t>
            </w:r>
            <w:r w:rsidR="008A58B5">
              <w:t>5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496F4D"/>
    <w:rsid w:val="00734E9A"/>
    <w:rsid w:val="008A58B5"/>
    <w:rsid w:val="00994FD7"/>
    <w:rsid w:val="00AA3A8C"/>
    <w:rsid w:val="00AF2738"/>
    <w:rsid w:val="00C069C0"/>
    <w:rsid w:val="00C130D3"/>
    <w:rsid w:val="00CC7E42"/>
    <w:rsid w:val="00DF56D8"/>
    <w:rsid w:val="00E45468"/>
    <w:rsid w:val="00EF4FDF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Olerato Letebele</cp:lastModifiedBy>
  <cp:revision>5</cp:revision>
  <dcterms:created xsi:type="dcterms:W3CDTF">2024-07-12T09:35:00Z</dcterms:created>
  <dcterms:modified xsi:type="dcterms:W3CDTF">2024-07-12T09:38:00Z</dcterms:modified>
</cp:coreProperties>
</file>